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5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514"/>
        <w:gridCol w:w="2085"/>
        <w:gridCol w:w="135"/>
        <w:gridCol w:w="555"/>
        <w:gridCol w:w="675"/>
        <w:gridCol w:w="1695"/>
        <w:gridCol w:w="1536"/>
        <w:gridCol w:w="1863"/>
      </w:tblGrid>
      <w:tr w14:paraId="0BAFD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05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A9B11"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附件一：</w:t>
            </w:r>
          </w:p>
          <w:p w14:paraId="05DBF3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  <w:t>职业技能等级认定申报表</w:t>
            </w:r>
          </w:p>
        </w:tc>
      </w:tr>
      <w:tr w14:paraId="08B4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98C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文化程度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考生来源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B9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F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电话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57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E0F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邮编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73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D3D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现从事职业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工龄</w:t>
            </w: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400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参加工作时间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99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原职业(工种)</w:t>
            </w: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C5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30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原技能等级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FE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原证书编号</w:t>
            </w: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D7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C0B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申报职业(工种）</w:t>
            </w:r>
          </w:p>
        </w:tc>
        <w:tc>
          <w:tcPr>
            <w:tcW w:w="5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申报等级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CA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个人工作简历</w:t>
            </w:r>
          </w:p>
        </w:tc>
        <w:tc>
          <w:tcPr>
            <w:tcW w:w="100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51A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诚信承诺</w:t>
            </w:r>
          </w:p>
        </w:tc>
        <w:tc>
          <w:tcPr>
            <w:tcW w:w="100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1CA9F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本人承诺填写和提交的所有材料均准确、真实有效。如有失信或弄虚作假，本人愿意承担一切不实承诺引起的后果及法律责任，并愿接受相关处理。</w:t>
            </w:r>
          </w:p>
        </w:tc>
      </w:tr>
      <w:tr w14:paraId="6139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评价机构意见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理论成绩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实操成绩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综合成绩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6E5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C2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评价机构：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发证单位：</w:t>
            </w:r>
          </w:p>
        </w:tc>
      </w:tr>
    </w:tbl>
    <w:p w14:paraId="389C3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填报注意事项：1.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参加工作时间</w:t>
      </w:r>
      <w:r>
        <w:rPr>
          <w:rFonts w:hint="eastAsia" w:ascii="仿宋" w:hAnsi="仿宋" w:eastAsia="仿宋" w:cs="仿宋"/>
          <w:sz w:val="24"/>
          <w:szCs w:val="24"/>
        </w:rPr>
        <w:t>：填写首次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参加</w:t>
      </w:r>
      <w:r>
        <w:rPr>
          <w:rFonts w:hint="eastAsia" w:ascii="仿宋" w:hAnsi="仿宋" w:eastAsia="仿宋" w:cs="仿宋"/>
          <w:sz w:val="24"/>
          <w:szCs w:val="24"/>
        </w:rPr>
        <w:t>工作日期，通常在全日制毕业时间之后。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2.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申报职业工龄（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专业年限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1.按考生提供工作证明的年限填写2.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走年限申报的，</w:t>
      </w:r>
      <w:r>
        <w:rPr>
          <w:rFonts w:hint="eastAsia" w:ascii="仿宋" w:hAnsi="仿宋" w:eastAsia="仿宋" w:cs="仿宋"/>
          <w:sz w:val="24"/>
          <w:szCs w:val="24"/>
        </w:rPr>
        <w:t>三级需满 10 年，四级需满 5 年3.按学历申报的，不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作</w:t>
      </w:r>
      <w:r>
        <w:rPr>
          <w:rFonts w:hint="eastAsia" w:ascii="仿宋" w:hAnsi="仿宋" w:eastAsia="仿宋" w:cs="仿宋"/>
          <w:sz w:val="24"/>
          <w:szCs w:val="24"/>
        </w:rPr>
        <w:t>要求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3.工作单位：</w:t>
      </w:r>
      <w:r>
        <w:rPr>
          <w:rFonts w:hint="eastAsia" w:ascii="仿宋" w:hAnsi="仿宋" w:eastAsia="仿宋" w:cs="仿宋"/>
          <w:sz w:val="24"/>
          <w:szCs w:val="24"/>
        </w:rPr>
        <w:t>必须与工作证明盖章单位一致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4.个人简历：</w:t>
      </w:r>
      <w:r>
        <w:rPr>
          <w:rFonts w:hint="eastAsia" w:ascii="仿宋" w:hAnsi="仿宋" w:eastAsia="仿宋" w:cs="仿宋"/>
          <w:sz w:val="24"/>
          <w:szCs w:val="24"/>
        </w:rPr>
        <w:t>详细填写申报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条件</w:t>
      </w:r>
      <w:r>
        <w:rPr>
          <w:rFonts w:hint="eastAsia" w:ascii="仿宋" w:hAnsi="仿宋" w:eastAsia="仿宋" w:cs="仿宋"/>
          <w:sz w:val="24"/>
          <w:szCs w:val="24"/>
        </w:rPr>
        <w:t>要求年限内的工作经历，格式为：***年***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>至****年**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月在</w:t>
      </w:r>
      <w:r>
        <w:rPr>
          <w:rFonts w:hint="eastAsia" w:ascii="仿宋" w:hAnsi="仿宋" w:eastAsia="仿宋" w:cs="仿宋"/>
          <w:sz w:val="24"/>
          <w:szCs w:val="24"/>
        </w:rPr>
        <w:t>****公司从事******工作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（岗位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年限均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按照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考生提供的社保、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工作证明写）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5.是否有职业资格证书：</w:t>
      </w:r>
      <w:r>
        <w:rPr>
          <w:rFonts w:hint="eastAsia" w:ascii="仿宋" w:hAnsi="仿宋" w:eastAsia="仿宋" w:cs="仿宋"/>
          <w:sz w:val="24"/>
          <w:szCs w:val="24"/>
        </w:rPr>
        <w:t>无上级证书晋级情况的填 "否"，证书编号栏填 "无"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工龄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：首次参加工作时间至今的年限。</w:t>
      </w:r>
    </w:p>
    <w:p w14:paraId="625CF7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附件二：</w:t>
      </w:r>
    </w:p>
    <w:p w14:paraId="6485EE4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E2D1DE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工作证明</w:t>
      </w:r>
    </w:p>
    <w:p w14:paraId="619B45FF">
      <w:pPr>
        <w:jc w:val="center"/>
        <w:rPr>
          <w:rFonts w:hint="eastAsia"/>
          <w:sz w:val="40"/>
          <w:szCs w:val="48"/>
          <w:lang w:val="en-US" w:eastAsia="zh-CN"/>
        </w:rPr>
      </w:pPr>
    </w:p>
    <w:p w14:paraId="2B27170F">
      <w:pPr>
        <w:spacing w:afterLines="50"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</w:p>
    <w:p w14:paraId="3E703638">
      <w:pPr>
        <w:spacing w:afterLines="50" w:line="360" w:lineRule="auto"/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宋体"/>
          <w:sz w:val="32"/>
          <w:szCs w:val="32"/>
        </w:rPr>
        <w:t>单位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从</w:t>
      </w:r>
      <w:r>
        <w:rPr>
          <w:rFonts w:hint="eastAsia" w:ascii="仿宋" w:hAnsi="仿宋" w:eastAsia="仿宋" w:cs="宋体"/>
          <w:sz w:val="32"/>
          <w:szCs w:val="32"/>
        </w:rPr>
        <w:t>事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宋体"/>
          <w:sz w:val="32"/>
          <w:szCs w:val="32"/>
        </w:rPr>
        <w:t>职业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宋体"/>
          <w:sz w:val="32"/>
          <w:szCs w:val="32"/>
        </w:rPr>
        <w:t>工作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累计以往从事该职业工种的工龄已满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宋体"/>
          <w:sz w:val="32"/>
          <w:szCs w:val="32"/>
        </w:rPr>
        <w:t>年。</w:t>
      </w:r>
    </w:p>
    <w:p w14:paraId="6BFE6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特此证明（此证明仅用于职业技能等级认定，不作其他用途）。</w:t>
      </w:r>
    </w:p>
    <w:p w14:paraId="48D7F2EB">
      <w:pPr>
        <w:spacing w:afterLines="50" w:line="360" w:lineRule="auto"/>
        <w:ind w:firstLine="800" w:firstLineChars="250"/>
        <w:jc w:val="left"/>
        <w:rPr>
          <w:rFonts w:hint="eastAsia" w:ascii="仿宋" w:hAnsi="仿宋" w:eastAsia="仿宋" w:cs="宋体"/>
          <w:sz w:val="32"/>
          <w:szCs w:val="32"/>
        </w:rPr>
      </w:pPr>
    </w:p>
    <w:p w14:paraId="08051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F729005">
      <w:pPr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单位名称（加盖公章）</w:t>
      </w:r>
    </w:p>
    <w:p w14:paraId="09327C44">
      <w:pPr>
        <w:wordWrap w:val="0"/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年   月   日</w:t>
      </w:r>
    </w:p>
    <w:p w14:paraId="2BB072DE">
      <w:pPr>
        <w:wordWrap w:val="0"/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C5C16D5">
      <w:pPr>
        <w:wordWrap w:val="0"/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25434005">
      <w:pPr>
        <w:wordWrap w:val="0"/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2C69904F">
      <w:pPr>
        <w:wordWrap w:val="0"/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BEA0538">
      <w:pPr>
        <w:wordWrap w:val="0"/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4A39D41">
      <w:pPr>
        <w:pStyle w:val="11"/>
        <w:ind w:left="0" w:leftChars="0" w:firstLine="0" w:firstLineChars="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00" w:right="1800" w:bottom="64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8A0F0F-030D-416E-BDE3-D314AAC81C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E06E85A-CBA4-4342-944D-A345123741C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A9B3CBA-BAA7-4B76-A1E9-F3683FE86C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E163F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14B5E2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4B5E2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CD9C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D31C7"/>
    <w:rsid w:val="04115576"/>
    <w:rsid w:val="074B4461"/>
    <w:rsid w:val="0C693236"/>
    <w:rsid w:val="0D705975"/>
    <w:rsid w:val="16EA616B"/>
    <w:rsid w:val="252057EA"/>
    <w:rsid w:val="26B001A8"/>
    <w:rsid w:val="283C062C"/>
    <w:rsid w:val="341964B7"/>
    <w:rsid w:val="3BC34402"/>
    <w:rsid w:val="3F80382A"/>
    <w:rsid w:val="40413D0E"/>
    <w:rsid w:val="420A4099"/>
    <w:rsid w:val="45B1654F"/>
    <w:rsid w:val="4702507F"/>
    <w:rsid w:val="4AB33B9C"/>
    <w:rsid w:val="4BE13907"/>
    <w:rsid w:val="4D722DAB"/>
    <w:rsid w:val="4EDE3B08"/>
    <w:rsid w:val="55361291"/>
    <w:rsid w:val="55FE7F9C"/>
    <w:rsid w:val="58D42829"/>
    <w:rsid w:val="63E678B4"/>
    <w:rsid w:val="64540CC2"/>
    <w:rsid w:val="66E16E3D"/>
    <w:rsid w:val="68B83D72"/>
    <w:rsid w:val="76426BCC"/>
    <w:rsid w:val="7A6D1D3E"/>
    <w:rsid w:val="7DB4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NormalIndent"/>
    <w:basedOn w:val="1"/>
    <w:qFormat/>
    <w:uiPriority w:val="0"/>
    <w:pPr>
      <w:ind w:firstLine="880" w:firstLineChars="200"/>
      <w:jc w:val="both"/>
      <w:textAlignment w:val="baseline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character" w:customStyle="1" w:styleId="12">
    <w:name w:val="font51"/>
    <w:basedOn w:val="8"/>
    <w:qFormat/>
    <w:uiPriority w:val="0"/>
    <w:rPr>
      <w:rFonts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3">
    <w:name w:val="reader-word-layer reader-word-s4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1553</Words>
  <Characters>1707</Characters>
  <Paragraphs>171</Paragraphs>
  <TotalTime>4</TotalTime>
  <ScaleCrop>false</ScaleCrop>
  <LinksUpToDate>false</LinksUpToDate>
  <CharactersWithSpaces>1985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2022-09-07T02:48:00Z</dcterms:created>
  <dc:creator>Lenovo</dc:creator>
  <cp:lastModifiedBy>潇洒</cp:lastModifiedBy>
  <cp:lastPrinted>2025-06-23T01:03:00Z</cp:lastPrinted>
  <dcterms:modified xsi:type="dcterms:W3CDTF">2025-10-11T03:03:09Z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1A2A83F0D84C40F8B6D0C1F8130545DE_13</vt:lpwstr>
  </property>
  <property fmtid="{D5CDD505-2E9C-101B-9397-08002B2CF9AE}" pid="4" name="KSOTemplateDocerSaveRecord">
    <vt:lpwstr>eyJoZGlkIjoiYzRlMzJjYzI4Yjc2MDI1ODIzYjFiNWE5ODQ2OGYzMzIiLCJ1c2VySWQiOiI0NzIwNzY4NTcifQ==</vt:lpwstr>
  </property>
</Properties>
</file>